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9" w:type="pct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74"/>
        <w:gridCol w:w="1841"/>
        <w:gridCol w:w="1133"/>
        <w:gridCol w:w="2408"/>
        <w:gridCol w:w="1581"/>
      </w:tblGrid>
      <w:tr w:rsidR="0094283C" w:rsidRPr="00B60551" w:rsidTr="00B44AA2">
        <w:trPr>
          <w:trHeight w:val="334"/>
        </w:trPr>
        <w:tc>
          <w:tcPr>
            <w:tcW w:w="1575" w:type="dxa"/>
            <w:shd w:val="clear" w:color="auto" w:fill="auto"/>
            <w:vAlign w:val="center"/>
            <w:hideMark/>
          </w:tcPr>
          <w:p w:rsidR="0094283C" w:rsidRPr="00B60551" w:rsidRDefault="0094283C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B6055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Title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4283C" w:rsidRPr="00B60551" w:rsidRDefault="0094283C" w:rsidP="00B44AA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0551">
              <w:rPr>
                <w:rFonts w:ascii="Times New Roman" w:hAnsi="Arial"/>
                <w:color w:val="000000"/>
                <w:kern w:val="0"/>
                <w:sz w:val="22"/>
              </w:rPr>
              <w:t xml:space="preserve">　</w:t>
            </w:r>
            <w:r w:rsidRPr="00B60551">
              <w:rPr>
                <w:rFonts w:ascii="Times New Roman" w:hAnsi="Times New Roman"/>
                <w:color w:val="000000"/>
                <w:kern w:val="0"/>
                <w:sz w:val="22"/>
              </w:rPr>
              <w:t>Prof.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B60551">
              <w:rPr>
                <w:rFonts w:ascii="Times New Roman" w:hAnsi="Times New Roman"/>
                <w:color w:val="000000"/>
                <w:kern w:val="0"/>
                <w:sz w:val="22"/>
              </w:rPr>
              <w:t>Dr.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283C" w:rsidRPr="00B60551" w:rsidRDefault="0094283C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B6055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4283C" w:rsidRPr="00B60551" w:rsidRDefault="0094283C" w:rsidP="00B44AA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Duanjin </w:t>
            </w:r>
            <w:r w:rsidRPr="00B60551">
              <w:rPr>
                <w:rFonts w:ascii="Times New Roman" w:hAnsi="Times New Roman"/>
                <w:color w:val="000000"/>
                <w:kern w:val="0"/>
                <w:sz w:val="22"/>
              </w:rPr>
              <w:t>ZHANG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94283C" w:rsidRPr="00B60551" w:rsidRDefault="0094283C" w:rsidP="00B44AA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0551">
              <w:rPr>
                <w:rFonts w:ascii="Times New Roman" w:hAnsi="Times New Roman"/>
                <w:color w:val="000000"/>
                <w:kern w:val="0"/>
                <w:sz w:val="22"/>
              </w:rPr>
              <w:t>        </w:t>
            </w:r>
            <w:r>
              <w:rPr>
                <w:noProof/>
              </w:rPr>
              <w:drawing>
                <wp:inline distT="0" distB="0" distL="0" distR="0">
                  <wp:extent cx="913107" cy="1038225"/>
                  <wp:effectExtent l="19050" t="0" r="1293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915" cy="106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83C" w:rsidRPr="009F072D" w:rsidTr="00B44AA2">
        <w:trPr>
          <w:trHeight w:val="735"/>
        </w:trPr>
        <w:tc>
          <w:tcPr>
            <w:tcW w:w="1575" w:type="dxa"/>
            <w:shd w:val="clear" w:color="auto" w:fill="auto"/>
            <w:vAlign w:val="center"/>
            <w:hideMark/>
          </w:tcPr>
          <w:p w:rsidR="0094283C" w:rsidRPr="00B60551" w:rsidRDefault="0094283C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B6055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Subject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4283C" w:rsidRPr="00B60551" w:rsidRDefault="0094283C" w:rsidP="00B44AA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0551">
              <w:rPr>
                <w:rFonts w:ascii="Times New Roman" w:hAnsi="Times New Roman"/>
                <w:color w:val="333333"/>
                <w:kern w:val="0"/>
                <w:sz w:val="22"/>
              </w:rPr>
              <w:t>Information and</w:t>
            </w:r>
            <w:r>
              <w:rPr>
                <w:rFonts w:ascii="Times New Roman" w:hAnsi="Times New Roman" w:hint="eastAsia"/>
                <w:color w:val="333333"/>
                <w:kern w:val="0"/>
                <w:sz w:val="22"/>
              </w:rPr>
              <w:t xml:space="preserve"> C</w:t>
            </w:r>
            <w:r w:rsidRPr="00B60551">
              <w:rPr>
                <w:rFonts w:ascii="Times New Roman" w:hAnsi="Times New Roman"/>
                <w:color w:val="333333"/>
                <w:kern w:val="0"/>
                <w:sz w:val="22"/>
              </w:rPr>
              <w:t>ommunication Engineering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283C" w:rsidRPr="00B60551" w:rsidRDefault="0094283C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B6055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Research Interest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4283C" w:rsidRPr="00B60551" w:rsidRDefault="0094283C" w:rsidP="00B44AA2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737F88">
              <w:rPr>
                <w:rFonts w:ascii="Times New Roman" w:hAnsi="Times New Roman"/>
                <w:color w:val="333333"/>
                <w:kern w:val="0"/>
                <w:sz w:val="22"/>
              </w:rPr>
              <w:t>Signal</w:t>
            </w:r>
            <w:r>
              <w:rPr>
                <w:rFonts w:ascii="Times New Roman" w:hAnsi="Times New Roman"/>
                <w:color w:val="333333"/>
                <w:kern w:val="0"/>
                <w:sz w:val="22"/>
              </w:rPr>
              <w:t xml:space="preserve"> Process in 5G-Communication,  Embedded S</w:t>
            </w:r>
            <w:r w:rsidRPr="00737F88">
              <w:rPr>
                <w:rFonts w:ascii="Times New Roman" w:hAnsi="Times New Roman"/>
                <w:color w:val="333333"/>
                <w:kern w:val="0"/>
                <w:sz w:val="22"/>
              </w:rPr>
              <w:t>ystem</w:t>
            </w:r>
            <w:r>
              <w:rPr>
                <w:rFonts w:ascii="Times New Roman" w:hAnsi="Times New Roman" w:hint="eastAsia"/>
                <w:color w:val="333333"/>
                <w:kern w:val="0"/>
                <w:sz w:val="22"/>
              </w:rPr>
              <w:t>.</w:t>
            </w:r>
          </w:p>
        </w:tc>
        <w:tc>
          <w:tcPr>
            <w:tcW w:w="1582" w:type="dxa"/>
            <w:vMerge/>
            <w:vAlign w:val="center"/>
            <w:hideMark/>
          </w:tcPr>
          <w:p w:rsidR="0094283C" w:rsidRPr="00B60551" w:rsidRDefault="0094283C" w:rsidP="00B44AA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94283C" w:rsidRPr="009F072D" w:rsidTr="00B44AA2">
        <w:trPr>
          <w:trHeight w:val="75"/>
        </w:trPr>
        <w:tc>
          <w:tcPr>
            <w:tcW w:w="1575" w:type="dxa"/>
            <w:shd w:val="clear" w:color="auto" w:fill="auto"/>
            <w:vAlign w:val="center"/>
            <w:hideMark/>
          </w:tcPr>
          <w:p w:rsidR="0094283C" w:rsidRPr="00B60551" w:rsidRDefault="0094283C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B6055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E-mail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4283C" w:rsidRPr="00B60551" w:rsidRDefault="0094283C" w:rsidP="00B44AA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0551">
              <w:rPr>
                <w:rFonts w:ascii="Times New Roman" w:hAnsi="Arial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hAnsi="Arial" w:hint="eastAsia"/>
                <w:color w:val="000000"/>
                <w:kern w:val="0"/>
                <w:sz w:val="22"/>
              </w:rPr>
              <w:t>iezywang@zzu.edu.cn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283C" w:rsidRPr="00B60551" w:rsidRDefault="0094283C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B6055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Tel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4283C" w:rsidRPr="00B60551" w:rsidRDefault="0094283C" w:rsidP="00B44AA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60551">
              <w:rPr>
                <w:rFonts w:ascii="Times New Roman" w:hAnsi="Arial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hAnsi="Arial" w:hint="eastAsia"/>
                <w:color w:val="000000"/>
                <w:kern w:val="0"/>
                <w:sz w:val="22"/>
              </w:rPr>
              <w:t>+86 371 67781</w:t>
            </w:r>
            <w:r>
              <w:rPr>
                <w:rFonts w:ascii="Times New Roman" w:hAnsi="Arial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582" w:type="dxa"/>
            <w:vMerge/>
            <w:vAlign w:val="center"/>
            <w:hideMark/>
          </w:tcPr>
          <w:p w:rsidR="0094283C" w:rsidRPr="00B60551" w:rsidRDefault="0094283C" w:rsidP="00B44AA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94283C" w:rsidRPr="009F072D" w:rsidTr="00B44AA2">
        <w:trPr>
          <w:trHeight w:val="1079"/>
        </w:trPr>
        <w:tc>
          <w:tcPr>
            <w:tcW w:w="1575" w:type="dxa"/>
            <w:shd w:val="clear" w:color="auto" w:fill="auto"/>
            <w:vAlign w:val="center"/>
            <w:hideMark/>
          </w:tcPr>
          <w:p w:rsidR="0094283C" w:rsidRPr="00B60551" w:rsidRDefault="0094283C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B6055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Educational Background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94283C" w:rsidRPr="00837A31" w:rsidRDefault="0094283C" w:rsidP="00B44A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7A31">
              <w:rPr>
                <w:rFonts w:ascii="Times New Roman" w:hAnsi="Times New Roman"/>
                <w:szCs w:val="21"/>
              </w:rPr>
              <w:t>Sep., 1995--Dec.,1998, Ph.D.</w:t>
            </w:r>
            <w:r>
              <w:rPr>
                <w:rFonts w:ascii="Times New Roman" w:hAnsi="Times New Roman"/>
                <w:szCs w:val="21"/>
              </w:rPr>
              <w:t>Eng.</w:t>
            </w:r>
            <w:r w:rsidRPr="00837A31">
              <w:rPr>
                <w:rFonts w:ascii="Times New Roman" w:hAnsi="Times New Roman"/>
                <w:szCs w:val="21"/>
              </w:rPr>
              <w:t xml:space="preserve"> in Control Theory and Engineering</w:t>
            </w:r>
            <w:r>
              <w:rPr>
                <w:rFonts w:ascii="Times New Roman" w:hAnsi="Times New Roman"/>
                <w:szCs w:val="21"/>
              </w:rPr>
              <w:t xml:space="preserve"> Xian JiaoTong</w:t>
            </w:r>
            <w:r w:rsidRPr="00837A31">
              <w:rPr>
                <w:rFonts w:ascii="Times New Roman" w:hAnsi="Times New Roman"/>
                <w:szCs w:val="21"/>
              </w:rPr>
              <w:t xml:space="preserve"> University ;</w:t>
            </w:r>
          </w:p>
          <w:p w:rsidR="0094283C" w:rsidRPr="00837A31" w:rsidRDefault="0094283C" w:rsidP="00B44A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7A31">
              <w:rPr>
                <w:rFonts w:ascii="Times New Roman" w:hAnsi="Times New Roman"/>
                <w:szCs w:val="21"/>
              </w:rPr>
              <w:t xml:space="preserve">Sep., 1986--Jan., 1988, M.S. in Automatic </w:t>
            </w:r>
            <w:r>
              <w:rPr>
                <w:rFonts w:ascii="Times New Roman" w:hAnsi="Times New Roman"/>
                <w:szCs w:val="21"/>
              </w:rPr>
              <w:t xml:space="preserve">Control Theory and Applications, in </w:t>
            </w:r>
            <w:r w:rsidRPr="00837A31">
              <w:rPr>
                <w:rFonts w:ascii="Times New Roman" w:hAnsi="Times New Roman"/>
                <w:szCs w:val="21"/>
              </w:rPr>
              <w:t xml:space="preserve">Harbin Engineering University, </w:t>
            </w:r>
          </w:p>
          <w:p w:rsidR="0094283C" w:rsidRPr="00837A31" w:rsidRDefault="0094283C" w:rsidP="00B44AA2">
            <w:pPr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7A31">
              <w:rPr>
                <w:rFonts w:ascii="Times New Roman" w:hAnsi="Times New Roman"/>
                <w:szCs w:val="21"/>
              </w:rPr>
              <w:t xml:space="preserve">Sep., 1982--Jul., 1986, </w:t>
            </w:r>
            <w:r>
              <w:rPr>
                <w:rFonts w:ascii="Times New Roman" w:hAnsi="Times New Roman"/>
                <w:szCs w:val="21"/>
              </w:rPr>
              <w:t>B</w:t>
            </w:r>
            <w:r w:rsidRPr="00837A31">
              <w:rPr>
                <w:rFonts w:ascii="Times New Roman" w:hAnsi="Times New Roman"/>
                <w:szCs w:val="21"/>
              </w:rPr>
              <w:t>.Eng. in Electrical Engineering.</w:t>
            </w:r>
          </w:p>
        </w:tc>
      </w:tr>
      <w:tr w:rsidR="0094283C" w:rsidRPr="009F072D" w:rsidTr="00B44AA2">
        <w:trPr>
          <w:trHeight w:val="427"/>
        </w:trPr>
        <w:tc>
          <w:tcPr>
            <w:tcW w:w="1575" w:type="dxa"/>
            <w:shd w:val="clear" w:color="auto" w:fill="auto"/>
            <w:vAlign w:val="center"/>
            <w:hideMark/>
          </w:tcPr>
          <w:p w:rsidR="0094283C" w:rsidRPr="00B60551" w:rsidRDefault="0094283C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B6055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Working  Experiences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94283C" w:rsidRPr="00837A31" w:rsidRDefault="0094283C" w:rsidP="0094283C">
            <w:pPr>
              <w:spacing w:beforeLines="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Oct., 2002</w:t>
            </w:r>
            <w:r w:rsidRPr="00837A31">
              <w:rPr>
                <w:rFonts w:ascii="Times New Roman" w:hAnsi="Times New Roman"/>
                <w:szCs w:val="21"/>
              </w:rPr>
              <w:t>--Present, Zhengzhou University, School of Information Engineering, Professor;</w:t>
            </w:r>
          </w:p>
          <w:p w:rsidR="0094283C" w:rsidRPr="00B60551" w:rsidRDefault="0094283C" w:rsidP="0094283C">
            <w:pPr>
              <w:spacing w:beforeLines="25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837A31">
              <w:rPr>
                <w:rFonts w:ascii="Times New Roman" w:hAnsi="Times New Roman"/>
                <w:szCs w:val="21"/>
              </w:rPr>
              <w:t xml:space="preserve">Dec., </w:t>
            </w:r>
            <w:r>
              <w:rPr>
                <w:rFonts w:ascii="Times New Roman" w:hAnsi="Times New Roman"/>
                <w:szCs w:val="21"/>
              </w:rPr>
              <w:t>1988—July. 1995</w:t>
            </w:r>
            <w:r w:rsidRPr="00837A31">
              <w:rPr>
                <w:rFonts w:ascii="Times New Roman" w:hAnsi="Times New Roman"/>
                <w:szCs w:val="21"/>
              </w:rPr>
              <w:t>, Zhengzhou University, School of Information E</w:t>
            </w:r>
            <w:r>
              <w:rPr>
                <w:rFonts w:ascii="Times New Roman" w:hAnsi="Times New Roman"/>
                <w:szCs w:val="21"/>
              </w:rPr>
              <w:t>ngineering, Associate Professor.</w:t>
            </w:r>
          </w:p>
        </w:tc>
      </w:tr>
      <w:tr w:rsidR="0094283C" w:rsidRPr="009F072D" w:rsidTr="00B44AA2">
        <w:trPr>
          <w:trHeight w:val="625"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94283C" w:rsidRPr="00B60551" w:rsidRDefault="0094283C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B6055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Research Projects</w:t>
            </w:r>
          </w:p>
        </w:tc>
        <w:tc>
          <w:tcPr>
            <w:tcW w:w="6968" w:type="dxa"/>
            <w:gridSpan w:val="4"/>
            <w:vMerge w:val="restart"/>
            <w:shd w:val="clear" w:color="auto" w:fill="auto"/>
            <w:vAlign w:val="center"/>
            <w:hideMark/>
          </w:tcPr>
          <w:p w:rsidR="0094283C" w:rsidRPr="006F30CD" w:rsidRDefault="0094283C" w:rsidP="0094283C">
            <w:pPr>
              <w:pStyle w:val="a3"/>
              <w:numPr>
                <w:ilvl w:val="0"/>
                <w:numId w:val="1"/>
              </w:numPr>
              <w:ind w:left="179" w:firstLineChars="0" w:hanging="283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F30CD">
              <w:rPr>
                <w:rFonts w:ascii="Times New Roman" w:hAnsi="Times New Roman"/>
                <w:szCs w:val="21"/>
              </w:rPr>
              <w:t xml:space="preserve">6 Programs of the National Natural Science Foundation; </w:t>
            </w:r>
          </w:p>
          <w:p w:rsidR="0094283C" w:rsidRPr="006F30CD" w:rsidRDefault="0094283C" w:rsidP="0094283C">
            <w:pPr>
              <w:pStyle w:val="a3"/>
              <w:numPr>
                <w:ilvl w:val="0"/>
                <w:numId w:val="1"/>
              </w:numPr>
              <w:ind w:left="179" w:firstLineChars="0" w:hanging="283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F30CD">
              <w:rPr>
                <w:rFonts w:ascii="Times New Roman" w:hAnsi="Times New Roman"/>
                <w:szCs w:val="21"/>
              </w:rPr>
              <w:t>1 from the National Social Science Fund</w:t>
            </w:r>
            <w:r>
              <w:rPr>
                <w:rFonts w:ascii="Times New Roman" w:hAnsi="Times New Roman"/>
                <w:szCs w:val="21"/>
              </w:rPr>
              <w:t>;</w:t>
            </w:r>
          </w:p>
          <w:p w:rsidR="0094283C" w:rsidRPr="006F30CD" w:rsidRDefault="0094283C" w:rsidP="0094283C">
            <w:pPr>
              <w:pStyle w:val="a3"/>
              <w:numPr>
                <w:ilvl w:val="0"/>
                <w:numId w:val="1"/>
              </w:numPr>
              <w:ind w:left="179" w:firstLineChars="0" w:hanging="283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F30CD">
              <w:rPr>
                <w:rFonts w:ascii="Times New Roman" w:hAnsi="Times New Roman"/>
                <w:szCs w:val="21"/>
              </w:rPr>
              <w:t>1 from the National 863 Project</w:t>
            </w:r>
            <w:r>
              <w:rPr>
                <w:rFonts w:ascii="Times New Roman" w:hAnsi="Times New Roman"/>
                <w:szCs w:val="21"/>
              </w:rPr>
              <w:t>;</w:t>
            </w:r>
          </w:p>
          <w:p w:rsidR="0094283C" w:rsidRPr="006F30CD" w:rsidRDefault="0094283C" w:rsidP="0094283C">
            <w:pPr>
              <w:pStyle w:val="a3"/>
              <w:numPr>
                <w:ilvl w:val="0"/>
                <w:numId w:val="1"/>
              </w:numPr>
              <w:ind w:left="179" w:firstLineChars="0" w:hanging="283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F30CD">
              <w:rPr>
                <w:rFonts w:ascii="Times New Roman" w:hAnsi="Times New Roman"/>
                <w:szCs w:val="21"/>
              </w:rPr>
              <w:t xml:space="preserve">more than 20 provincial and ministerial-level projects. </w:t>
            </w:r>
          </w:p>
          <w:p w:rsidR="0094283C" w:rsidRPr="006F30CD" w:rsidRDefault="0094283C" w:rsidP="0094283C">
            <w:pPr>
              <w:pStyle w:val="a3"/>
              <w:numPr>
                <w:ilvl w:val="0"/>
                <w:numId w:val="1"/>
              </w:numPr>
              <w:ind w:left="179" w:firstLineChars="0" w:hanging="283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F30CD">
              <w:rPr>
                <w:rFonts w:ascii="Times New Roman" w:hAnsi="Times New Roman"/>
                <w:szCs w:val="21"/>
              </w:rPr>
              <w:t xml:space="preserve">As the first inventor, more than 10 national patents for inventions and utility models. </w:t>
            </w:r>
          </w:p>
          <w:p w:rsidR="0094283C" w:rsidRPr="006F30CD" w:rsidRDefault="0094283C" w:rsidP="0094283C">
            <w:pPr>
              <w:pStyle w:val="a3"/>
              <w:numPr>
                <w:ilvl w:val="0"/>
                <w:numId w:val="1"/>
              </w:numPr>
              <w:ind w:left="179" w:firstLineChars="0" w:hanging="283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F30CD">
              <w:rPr>
                <w:rFonts w:ascii="Times New Roman" w:hAnsi="Times New Roman"/>
                <w:szCs w:val="21"/>
              </w:rPr>
              <w:t xml:space="preserve">three teaching achievement awards in Henan Province, Henan Province Science and Technology Progress Award 2, Henan Province Natural Science Excellent Paper Award </w:t>
            </w:r>
            <w:r>
              <w:rPr>
                <w:rFonts w:ascii="Times New Roman" w:hAnsi="Times New Roman"/>
                <w:szCs w:val="21"/>
              </w:rPr>
              <w:t>5</w:t>
            </w:r>
          </w:p>
          <w:p w:rsidR="0094283C" w:rsidRPr="006F30CD" w:rsidRDefault="0094283C" w:rsidP="0094283C">
            <w:pPr>
              <w:pStyle w:val="a3"/>
              <w:numPr>
                <w:ilvl w:val="0"/>
                <w:numId w:val="1"/>
              </w:numPr>
              <w:ind w:left="179" w:firstLineChars="0" w:hanging="283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F30CD">
              <w:rPr>
                <w:rFonts w:ascii="Times New Roman" w:hAnsi="Times New Roman"/>
                <w:szCs w:val="21"/>
              </w:rPr>
              <w:t>published nearly one hundred papers, including SCI / EI / ISTP 68</w:t>
            </w:r>
          </w:p>
          <w:p w:rsidR="0094283C" w:rsidRPr="006F30CD" w:rsidRDefault="0094283C" w:rsidP="0094283C">
            <w:pPr>
              <w:pStyle w:val="a3"/>
              <w:numPr>
                <w:ilvl w:val="0"/>
                <w:numId w:val="1"/>
              </w:numPr>
              <w:ind w:left="179" w:firstLineChars="0" w:hanging="283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F30CD">
              <w:rPr>
                <w:rFonts w:ascii="Times New Roman" w:hAnsi="Times New Roman"/>
                <w:szCs w:val="21"/>
              </w:rPr>
              <w:t>published textbooks and academic</w:t>
            </w:r>
            <w:r>
              <w:rPr>
                <w:rFonts w:ascii="Times New Roman" w:hAnsi="Times New Roman"/>
                <w:szCs w:val="21"/>
              </w:rPr>
              <w:t xml:space="preserve"> 4 </w:t>
            </w:r>
            <w:r w:rsidRPr="006F30CD">
              <w:rPr>
                <w:rFonts w:ascii="Times New Roman" w:hAnsi="Times New Roman"/>
                <w:szCs w:val="21"/>
              </w:rPr>
              <w:t xml:space="preserve">books </w:t>
            </w:r>
          </w:p>
          <w:p w:rsidR="0094283C" w:rsidRPr="006F30CD" w:rsidRDefault="0094283C" w:rsidP="0094283C">
            <w:pPr>
              <w:pStyle w:val="a3"/>
              <w:numPr>
                <w:ilvl w:val="0"/>
                <w:numId w:val="1"/>
              </w:numPr>
              <w:ind w:left="179" w:firstLineChars="0" w:hanging="283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F30CD">
              <w:rPr>
                <w:rFonts w:ascii="Times New Roman" w:hAnsi="Times New Roman"/>
                <w:szCs w:val="21"/>
              </w:rPr>
              <w:t>Outstanding Young and Middle-aged Backbone Teacher in Henan Province</w:t>
            </w:r>
            <w:r>
              <w:rPr>
                <w:rFonts w:ascii="Times New Roman" w:hAnsi="Times New Roman"/>
                <w:szCs w:val="21"/>
              </w:rPr>
              <w:t>;</w:t>
            </w:r>
          </w:p>
          <w:p w:rsidR="0094283C" w:rsidRPr="006F30CD" w:rsidRDefault="0094283C" w:rsidP="0094283C">
            <w:pPr>
              <w:pStyle w:val="a3"/>
              <w:numPr>
                <w:ilvl w:val="0"/>
                <w:numId w:val="1"/>
              </w:numPr>
              <w:ind w:left="179" w:firstLineChars="0" w:hanging="283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F30CD">
              <w:rPr>
                <w:rFonts w:ascii="Times New Roman" w:hAnsi="Times New Roman"/>
                <w:szCs w:val="21"/>
              </w:rPr>
              <w:t>Leader in Academic Technology in Henan Province</w:t>
            </w:r>
          </w:p>
          <w:p w:rsidR="0094283C" w:rsidRPr="006F30CD" w:rsidRDefault="0094283C" w:rsidP="0094283C">
            <w:pPr>
              <w:pStyle w:val="a3"/>
              <w:numPr>
                <w:ilvl w:val="0"/>
                <w:numId w:val="1"/>
              </w:numPr>
              <w:ind w:left="179" w:firstLineChars="0" w:hanging="283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F30CD">
              <w:rPr>
                <w:rFonts w:ascii="Times New Roman" w:hAnsi="Times New Roman"/>
                <w:szCs w:val="21"/>
              </w:rPr>
              <w:t>Outstanding Young Scientist in Henan Province,</w:t>
            </w:r>
          </w:p>
          <w:p w:rsidR="0094283C" w:rsidRPr="006F30CD" w:rsidRDefault="0094283C" w:rsidP="0094283C">
            <w:pPr>
              <w:pStyle w:val="a3"/>
              <w:numPr>
                <w:ilvl w:val="0"/>
                <w:numId w:val="1"/>
              </w:numPr>
              <w:ind w:left="179" w:firstLineChars="0" w:hanging="283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6F30CD">
              <w:rPr>
                <w:rFonts w:ascii="Times New Roman" w:hAnsi="Times New Roman"/>
                <w:szCs w:val="21"/>
              </w:rPr>
              <w:t>Outstanding Teacher in Henan Province and New Outstanding IT Youth in Henan Province.</w:t>
            </w:r>
          </w:p>
        </w:tc>
      </w:tr>
      <w:tr w:rsidR="0094283C" w:rsidRPr="009F072D" w:rsidTr="00B44AA2">
        <w:trPr>
          <w:trHeight w:val="781"/>
        </w:trPr>
        <w:tc>
          <w:tcPr>
            <w:tcW w:w="1575" w:type="dxa"/>
            <w:vMerge/>
            <w:vAlign w:val="center"/>
            <w:hideMark/>
          </w:tcPr>
          <w:p w:rsidR="0094283C" w:rsidRPr="00B60551" w:rsidRDefault="0094283C" w:rsidP="00B44AA2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68" w:type="dxa"/>
            <w:gridSpan w:val="4"/>
            <w:vMerge/>
            <w:vAlign w:val="center"/>
            <w:hideMark/>
          </w:tcPr>
          <w:p w:rsidR="0094283C" w:rsidRPr="00B60551" w:rsidRDefault="0094283C" w:rsidP="00B44AA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94283C" w:rsidRPr="009F072D" w:rsidTr="00B44AA2">
        <w:trPr>
          <w:trHeight w:val="555"/>
        </w:trPr>
        <w:tc>
          <w:tcPr>
            <w:tcW w:w="1575" w:type="dxa"/>
            <w:shd w:val="clear" w:color="auto" w:fill="auto"/>
            <w:vAlign w:val="center"/>
            <w:hideMark/>
          </w:tcPr>
          <w:p w:rsidR="0094283C" w:rsidRPr="00B60551" w:rsidRDefault="0094283C" w:rsidP="00B44AA2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B6055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Selected Publications</w:t>
            </w:r>
          </w:p>
        </w:tc>
        <w:tc>
          <w:tcPr>
            <w:tcW w:w="6968" w:type="dxa"/>
            <w:gridSpan w:val="4"/>
            <w:shd w:val="clear" w:color="auto" w:fill="auto"/>
            <w:vAlign w:val="center"/>
            <w:hideMark/>
          </w:tcPr>
          <w:p w:rsidR="0094283C" w:rsidRDefault="0094283C" w:rsidP="00B44AA2">
            <w:pPr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[1]</w:t>
            </w:r>
            <w:r w:rsidRPr="00D84769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 xml:space="preserve"> </w:t>
            </w:r>
            <w:r w:rsidRPr="00D84769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W. Wang, </w:t>
            </w:r>
            <w:r w:rsidRPr="00D84769"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Z. Wang</w:t>
            </w:r>
            <w:r w:rsidRPr="00D84769">
              <w:rPr>
                <w:rFonts w:ascii="Times New Roman" w:hAnsi="Times New Roman" w:hint="eastAsia"/>
                <w:color w:val="000000"/>
                <w:kern w:val="0"/>
                <w:sz w:val="22"/>
              </w:rPr>
              <w:t>, Q. Guo, C. Zhang and P. Sun, "Doped expectation propagation for low-complexity message passing based detection," in </w:t>
            </w:r>
            <w:r w:rsidRPr="00D84769">
              <w:rPr>
                <w:rFonts w:ascii="Times New Roman" w:hAnsi="Times New Roman" w:hint="eastAsia"/>
                <w:i/>
                <w:iCs/>
                <w:color w:val="000000"/>
                <w:kern w:val="0"/>
                <w:sz w:val="22"/>
              </w:rPr>
              <w:t>Electronics Letters</w:t>
            </w:r>
            <w:r w:rsidRPr="00D84769">
              <w:rPr>
                <w:rFonts w:ascii="Times New Roman" w:hAnsi="Times New Roman" w:hint="eastAsia"/>
                <w:color w:val="000000"/>
                <w:kern w:val="0"/>
                <w:sz w:val="22"/>
              </w:rPr>
              <w:t>, vol. 53, no. 6, pp. 403-405, 3 16 2017.</w:t>
            </w:r>
          </w:p>
          <w:p w:rsidR="0094283C" w:rsidRDefault="0094283C" w:rsidP="00B44AA2">
            <w:pPr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[2]</w:t>
            </w:r>
            <w:r w:rsidRPr="00D84769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 xml:space="preserve"> </w:t>
            </w:r>
            <w:r w:rsidRPr="00D84769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W. Wang, Y. Zhang, </w:t>
            </w:r>
            <w:r w:rsidRPr="00D84769"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Z. Wang</w:t>
            </w:r>
            <w:r w:rsidRPr="00D84769">
              <w:rPr>
                <w:rFonts w:ascii="Times New Roman" w:hAnsi="Times New Roman" w:hint="eastAsia"/>
                <w:color w:val="000000"/>
                <w:kern w:val="0"/>
                <w:sz w:val="22"/>
              </w:rPr>
              <w:t>, Q. Guo and J. Xi, "Low Complexity Message Passing-Based Receiver Design for Wiener Phase-Noise Channels," in </w:t>
            </w:r>
            <w:r w:rsidRPr="00D84769">
              <w:rPr>
                <w:rFonts w:ascii="Times New Roman" w:hAnsi="Times New Roman" w:hint="eastAsia"/>
                <w:i/>
                <w:iCs/>
                <w:color w:val="000000"/>
                <w:kern w:val="0"/>
                <w:sz w:val="22"/>
              </w:rPr>
              <w:t>IEEE Communications Letters</w:t>
            </w:r>
            <w:r w:rsidRPr="00D84769">
              <w:rPr>
                <w:rFonts w:ascii="Times New Roman" w:hAnsi="Times New Roman" w:hint="eastAsia"/>
                <w:color w:val="000000"/>
                <w:kern w:val="0"/>
                <w:sz w:val="22"/>
              </w:rPr>
              <w:t>, vol. 21, no. 1, pp. 88-91, Jan. 2017.</w:t>
            </w:r>
          </w:p>
          <w:p w:rsidR="0094283C" w:rsidRDefault="0094283C" w:rsidP="00B44AA2">
            <w:pPr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[3]</w:t>
            </w:r>
            <w:r w:rsidRPr="00C33FE3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 xml:space="preserve"> </w:t>
            </w:r>
            <w:r w:rsidRPr="00C33FE3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J. Cui, </w:t>
            </w:r>
            <w:r w:rsidRPr="00C33FE3"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Z. Wang</w:t>
            </w:r>
            <w:r w:rsidRPr="00C33FE3">
              <w:rPr>
                <w:rFonts w:ascii="Times New Roman" w:hAnsi="Times New Roman" w:hint="eastAsia"/>
                <w:color w:val="000000"/>
                <w:kern w:val="0"/>
                <w:sz w:val="22"/>
              </w:rPr>
              <w:t>, C. Zhang, Y. Zhang and Z. Zhu, "Message Passing localisation algorithm combining BP with VMP for mobile wireless sensor networks," in </w:t>
            </w:r>
            <w:r w:rsidRPr="00C33FE3">
              <w:rPr>
                <w:rFonts w:ascii="Times New Roman" w:hAnsi="Times New Roman" w:hint="eastAsia"/>
                <w:i/>
                <w:iCs/>
                <w:color w:val="000000"/>
                <w:kern w:val="0"/>
                <w:sz w:val="22"/>
              </w:rPr>
              <w:t>IET Communications</w:t>
            </w:r>
            <w:r w:rsidRPr="00C33FE3">
              <w:rPr>
                <w:rFonts w:ascii="Times New Roman" w:hAnsi="Times New Roman" w:hint="eastAsia"/>
                <w:color w:val="000000"/>
                <w:kern w:val="0"/>
                <w:sz w:val="22"/>
              </w:rPr>
              <w:t>, vol. 11, no. 7, pp. 1106-1113, 5 11 2017.</w:t>
            </w:r>
          </w:p>
          <w:p w:rsidR="0094283C" w:rsidRDefault="0094283C" w:rsidP="00B44AA2">
            <w:pPr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[4]</w:t>
            </w:r>
            <w:r w:rsidRPr="00ED38B1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 xml:space="preserve"> </w:t>
            </w:r>
            <w:r w:rsidRPr="00ED38B1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W. Wang, </w:t>
            </w:r>
            <w:r w:rsidRPr="00ED38B1"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Z. Wang</w:t>
            </w:r>
            <w:r w:rsidRPr="00ED38B1">
              <w:rPr>
                <w:rFonts w:ascii="Times New Roman" w:hAnsi="Times New Roman" w:hint="eastAsia"/>
                <w:color w:val="000000"/>
                <w:kern w:val="0"/>
                <w:sz w:val="22"/>
              </w:rPr>
              <w:t>, C. Zhang, Q. Guo, P. Sun and X. Wang, "A BP</w:t>
            </w:r>
            <w:r w:rsidRPr="00ED38B1">
              <w:rPr>
                <w:rFonts w:ascii="Times New Roman" w:hAnsi="Times New Roman" w:hint="eastAsia"/>
                <w:color w:val="000000"/>
                <w:kern w:val="0"/>
                <w:sz w:val="22"/>
              </w:rPr>
              <w:t>–</w:t>
            </w:r>
            <w:r w:rsidRPr="00ED38B1">
              <w:rPr>
                <w:rFonts w:ascii="Times New Roman" w:hAnsi="Times New Roman" w:hint="eastAsia"/>
                <w:color w:val="000000"/>
                <w:kern w:val="0"/>
                <w:sz w:val="22"/>
              </w:rPr>
              <w:t>MF</w:t>
            </w:r>
            <w:r w:rsidRPr="00ED38B1">
              <w:rPr>
                <w:rFonts w:ascii="Times New Roman" w:hAnsi="Times New Roman" w:hint="eastAsia"/>
                <w:color w:val="000000"/>
                <w:kern w:val="0"/>
                <w:sz w:val="22"/>
              </w:rPr>
              <w:t>–</w:t>
            </w:r>
            <w:r w:rsidRPr="00ED38B1">
              <w:rPr>
                <w:rFonts w:ascii="Times New Roman" w:hAnsi="Times New Roman" w:hint="eastAsia"/>
                <w:color w:val="000000"/>
                <w:kern w:val="0"/>
                <w:sz w:val="22"/>
              </w:rPr>
              <w:t>EP Based Iterative Receiver for Joint Phase Noise Estimation, Equalization, and Decoding," in </w:t>
            </w:r>
            <w:r w:rsidRPr="00ED38B1">
              <w:rPr>
                <w:rFonts w:ascii="Times New Roman" w:hAnsi="Times New Roman" w:hint="eastAsia"/>
                <w:i/>
                <w:iCs/>
                <w:color w:val="000000"/>
                <w:kern w:val="0"/>
                <w:sz w:val="22"/>
              </w:rPr>
              <w:t>IEEE Signal Processing Letters</w:t>
            </w:r>
            <w:r w:rsidRPr="00ED38B1">
              <w:rPr>
                <w:rFonts w:ascii="Times New Roman" w:hAnsi="Times New Roman" w:hint="eastAsia"/>
                <w:color w:val="000000"/>
                <w:kern w:val="0"/>
                <w:sz w:val="22"/>
              </w:rPr>
              <w:t>, vol. 23, no. 10, pp. 1349-1353, Oct. 2016.</w:t>
            </w:r>
          </w:p>
          <w:p w:rsidR="0094283C" w:rsidRDefault="0094283C" w:rsidP="00B44AA2">
            <w:pPr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[5]</w:t>
            </w:r>
            <w:r w:rsidRPr="00ED38B1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 xml:space="preserve"> </w:t>
            </w:r>
            <w:r w:rsidRPr="00ED38B1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J. Cui, </w:t>
            </w:r>
            <w:r w:rsidRPr="00E569AA"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Z. Wang</w:t>
            </w:r>
            <w:r w:rsidRPr="00ED38B1">
              <w:rPr>
                <w:rFonts w:ascii="Times New Roman" w:hAnsi="Times New Roman" w:hint="eastAsia"/>
                <w:color w:val="000000"/>
                <w:kern w:val="0"/>
                <w:sz w:val="22"/>
              </w:rPr>
              <w:t>, C. Zhang, Z. Zhu and P. Sun, "Variational message passing-based localisation algorithm with Taylor expansion for wireless sensor networks," in </w:t>
            </w:r>
            <w:r w:rsidRPr="00ED38B1">
              <w:rPr>
                <w:rFonts w:ascii="Times New Roman" w:hAnsi="Times New Roman" w:hint="eastAsia"/>
                <w:i/>
                <w:iCs/>
                <w:color w:val="000000"/>
                <w:kern w:val="0"/>
                <w:sz w:val="22"/>
              </w:rPr>
              <w:t>IET Communications</w:t>
            </w:r>
            <w:r w:rsidRPr="00ED38B1">
              <w:rPr>
                <w:rFonts w:ascii="Times New Roman" w:hAnsi="Times New Roman" w:hint="eastAsia"/>
                <w:color w:val="000000"/>
                <w:kern w:val="0"/>
                <w:sz w:val="22"/>
              </w:rPr>
              <w:t>, vol. 10, no. 17, pp. 2396-2401, 11 24 2016</w:t>
            </w:r>
          </w:p>
          <w:p w:rsidR="0094283C" w:rsidRDefault="0094283C" w:rsidP="00B44AA2">
            <w:pPr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[6]</w:t>
            </w:r>
            <w:r w:rsidRPr="003B1E75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3B1E75"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Z. Wang</w:t>
            </w:r>
            <w:r w:rsidRPr="003B1E75">
              <w:rPr>
                <w:rFonts w:ascii="Times New Roman" w:hAnsi="Times New Roman" w:hint="eastAsia"/>
                <w:color w:val="000000"/>
                <w:kern w:val="0"/>
                <w:sz w:val="22"/>
              </w:rPr>
              <w:t>, C. N. Manch</w:t>
            </w:r>
            <w:r w:rsidRPr="003B1E75">
              <w:rPr>
                <w:rFonts w:ascii="Times New Roman" w:hAnsi="Times New Roman" w:hint="eastAsia"/>
                <w:color w:val="000000"/>
                <w:kern w:val="0"/>
                <w:sz w:val="22"/>
              </w:rPr>
              <w:t>ó</w:t>
            </w:r>
            <w:r w:rsidRPr="003B1E75">
              <w:rPr>
                <w:rFonts w:ascii="Times New Roman" w:hAnsi="Times New Roman" w:hint="eastAsia"/>
                <w:color w:val="000000"/>
                <w:kern w:val="0"/>
                <w:sz w:val="22"/>
              </w:rPr>
              <w:t>n, P. Sun, Q. Guo and B. H. Fleury, "Turbo Equalization Using Partial Gaussian Approximation," in </w:t>
            </w:r>
            <w:r w:rsidRPr="003B1E75">
              <w:rPr>
                <w:rFonts w:ascii="Times New Roman" w:hAnsi="Times New Roman" w:hint="eastAsia"/>
                <w:i/>
                <w:iCs/>
                <w:color w:val="000000"/>
                <w:kern w:val="0"/>
                <w:sz w:val="22"/>
              </w:rPr>
              <w:t>IEEE Signal Processing Letters</w:t>
            </w:r>
            <w:r w:rsidRPr="003B1E75">
              <w:rPr>
                <w:rFonts w:ascii="Times New Roman" w:hAnsi="Times New Roman" w:hint="eastAsia"/>
                <w:color w:val="000000"/>
                <w:kern w:val="0"/>
                <w:sz w:val="22"/>
              </w:rPr>
              <w:t>, vol. 23, no. 9, pp. 1216-1220, Sept. 2016.</w:t>
            </w:r>
          </w:p>
          <w:p w:rsidR="0094283C" w:rsidRDefault="0094283C" w:rsidP="00B44AA2">
            <w:pPr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[7]</w:t>
            </w:r>
            <w:r w:rsidRPr="003B1E75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 xml:space="preserve"> </w:t>
            </w:r>
            <w:r w:rsidRPr="003B1E75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Z. Yuan, C. Zhang, </w:t>
            </w:r>
            <w:r w:rsidRPr="003B1E75"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Z. Wang</w:t>
            </w:r>
            <w:r w:rsidRPr="003B1E75">
              <w:rPr>
                <w:rFonts w:ascii="Times New Roman" w:hAnsi="Times New Roman" w:hint="eastAsia"/>
                <w:color w:val="000000"/>
                <w:kern w:val="0"/>
                <w:sz w:val="22"/>
              </w:rPr>
              <w:t>, Q. Guo and J. Xi, "An Auxiliary Variable-Aided Hybrid Message Passing Approach to Joint Channel Estimation and Decoding for MIMO-OFDM," in </w:t>
            </w:r>
            <w:r w:rsidRPr="003B1E75">
              <w:rPr>
                <w:rFonts w:ascii="Times New Roman" w:hAnsi="Times New Roman" w:hint="eastAsia"/>
                <w:i/>
                <w:iCs/>
                <w:color w:val="000000"/>
                <w:kern w:val="0"/>
                <w:sz w:val="22"/>
              </w:rPr>
              <w:t>IEEE Signal Processing Letters</w:t>
            </w:r>
            <w:r w:rsidRPr="003B1E75">
              <w:rPr>
                <w:rFonts w:ascii="Times New Roman" w:hAnsi="Times New Roman" w:hint="eastAsia"/>
                <w:color w:val="000000"/>
                <w:kern w:val="0"/>
                <w:sz w:val="22"/>
              </w:rPr>
              <w:t>, vol. 24, no. 1, pp. 12-16, Jan. 2017.</w:t>
            </w:r>
          </w:p>
          <w:p w:rsidR="0094283C" w:rsidRDefault="0094283C" w:rsidP="00B44AA2">
            <w:pPr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[8]</w:t>
            </w:r>
            <w:r w:rsidRPr="00D6745F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 xml:space="preserve"> </w:t>
            </w:r>
            <w:r w:rsidRPr="00D6745F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Z. Zhu, </w:t>
            </w:r>
            <w:r w:rsidRPr="00D6745F"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Z. Wang</w:t>
            </w:r>
            <w:r w:rsidRPr="00D6745F">
              <w:rPr>
                <w:rFonts w:ascii="Times New Roman" w:hAnsi="Times New Roman" w:hint="eastAsia"/>
                <w:color w:val="000000"/>
                <w:kern w:val="0"/>
                <w:sz w:val="22"/>
              </w:rPr>
              <w:t>, Z. Chu, X. Gao, Y. Zhang and J. Cui, "Robust beamforming based on transmit power analysis for multiuser multiple-input</w:t>
            </w:r>
            <w:r w:rsidRPr="00D6745F">
              <w:rPr>
                <w:rFonts w:ascii="Times New Roman" w:hAnsi="Times New Roman" w:hint="eastAsia"/>
                <w:color w:val="000000"/>
                <w:kern w:val="0"/>
                <w:sz w:val="22"/>
              </w:rPr>
              <w:t>–</w:t>
            </w:r>
            <w:r w:rsidRPr="00D6745F">
              <w:rPr>
                <w:rFonts w:ascii="Times New Roman" w:hAnsi="Times New Roman" w:hint="eastAsia"/>
                <w:color w:val="000000"/>
                <w:kern w:val="0"/>
                <w:sz w:val="22"/>
              </w:rPr>
              <w:t>single-output interference channels with energy harvesting," in </w:t>
            </w:r>
            <w:r w:rsidRPr="00D6745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2"/>
              </w:rPr>
              <w:t>IET Communications</w:t>
            </w:r>
            <w:r w:rsidRPr="00D6745F">
              <w:rPr>
                <w:rFonts w:ascii="Times New Roman" w:hAnsi="Times New Roman" w:hint="eastAsia"/>
                <w:color w:val="000000"/>
                <w:kern w:val="0"/>
                <w:sz w:val="22"/>
              </w:rPr>
              <w:t>, vol. 10, no. 10, pp. 1221-1228, 7 1 2016.</w:t>
            </w:r>
          </w:p>
          <w:p w:rsidR="0094283C" w:rsidRDefault="0094283C" w:rsidP="00B44AA2">
            <w:pPr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[9]</w:t>
            </w:r>
            <w:r w:rsidRPr="00D6745F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 xml:space="preserve"> </w:t>
            </w:r>
            <w:r w:rsidRPr="00D6745F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Z. Zhu, Z. Chu, </w:t>
            </w:r>
            <w:r w:rsidRPr="00D6745F"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Z. Wang</w:t>
            </w:r>
            <w:r w:rsidRPr="00D6745F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and I. Lee, "Joint optimization of AN-aided beamforming and power splitting designs for MISO secrecy channel with SWIPT," </w:t>
            </w:r>
            <w:r w:rsidRPr="00D6745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2"/>
              </w:rPr>
              <w:t>2016 IEEE International Conference on Communications (ICC)</w:t>
            </w:r>
            <w:r w:rsidRPr="00D6745F">
              <w:rPr>
                <w:rFonts w:ascii="Times New Roman" w:hAnsi="Times New Roman" w:hint="eastAsia"/>
                <w:color w:val="000000"/>
                <w:kern w:val="0"/>
                <w:sz w:val="22"/>
              </w:rPr>
              <w:t>, Kuala Lumpur, 2016, pp. 1-6.</w:t>
            </w:r>
          </w:p>
          <w:p w:rsidR="0094283C" w:rsidRDefault="0094283C" w:rsidP="00B44AA2">
            <w:pPr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[10]</w:t>
            </w:r>
            <w:r w:rsidRPr="00D6745F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 xml:space="preserve"> </w:t>
            </w:r>
            <w:r w:rsidRPr="00D6745F">
              <w:rPr>
                <w:rFonts w:ascii="Times New Roman" w:hAnsi="Times New Roman" w:hint="eastAsia"/>
                <w:color w:val="000000"/>
                <w:kern w:val="0"/>
                <w:sz w:val="22"/>
              </w:rPr>
              <w:t>P. Sun, C. Zhang,</w:t>
            </w:r>
            <w:r w:rsidRPr="00D6745F"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 xml:space="preserve"> Z. Wang</w:t>
            </w:r>
            <w:r w:rsidRPr="00D6745F">
              <w:rPr>
                <w:rFonts w:ascii="Times New Roman" w:hAnsi="Times New Roman" w:hint="eastAsia"/>
                <w:color w:val="000000"/>
                <w:kern w:val="0"/>
                <w:sz w:val="22"/>
              </w:rPr>
              <w:t>, C. N. Manch</w:t>
            </w:r>
            <w:r w:rsidRPr="00D6745F">
              <w:rPr>
                <w:rFonts w:ascii="Times New Roman" w:hAnsi="Times New Roman" w:hint="eastAsia"/>
                <w:color w:val="000000"/>
                <w:kern w:val="0"/>
                <w:sz w:val="22"/>
              </w:rPr>
              <w:t>ó</w:t>
            </w:r>
            <w:r w:rsidRPr="00D6745F">
              <w:rPr>
                <w:rFonts w:ascii="Times New Roman" w:hAnsi="Times New Roman" w:hint="eastAsia"/>
                <w:color w:val="000000"/>
                <w:kern w:val="0"/>
                <w:sz w:val="22"/>
              </w:rPr>
              <w:t>n and B. H. Fleury, "Iterative Receiver Design for ISI Channels Using Combined Belief- and Expectation-Propagation," in </w:t>
            </w:r>
            <w:r w:rsidRPr="00D6745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2"/>
              </w:rPr>
              <w:t>IEEE Signal Processing Letters</w:t>
            </w:r>
            <w:r w:rsidRPr="00D6745F">
              <w:rPr>
                <w:rFonts w:ascii="Times New Roman" w:hAnsi="Times New Roman" w:hint="eastAsia"/>
                <w:color w:val="000000"/>
                <w:kern w:val="0"/>
                <w:sz w:val="22"/>
              </w:rPr>
              <w:t>, vol. 22, no. 10, pp. 1733-1737, Oct. 2015.</w:t>
            </w:r>
          </w:p>
          <w:p w:rsidR="0094283C" w:rsidRDefault="0094283C" w:rsidP="00B44AA2">
            <w:pPr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[11]</w:t>
            </w:r>
            <w:r w:rsidRPr="00D6745F"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 xml:space="preserve"> </w:t>
            </w:r>
            <w:r w:rsidRPr="00D6745F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Z. Zhu, K. J. Lee, </w:t>
            </w:r>
            <w:r w:rsidRPr="00995A6B"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Z. Wang</w:t>
            </w:r>
            <w:r w:rsidRPr="00D6745F">
              <w:rPr>
                <w:rFonts w:ascii="Times New Roman" w:hAnsi="Times New Roman" w:hint="eastAsia"/>
                <w:color w:val="000000"/>
                <w:kern w:val="0"/>
                <w:sz w:val="22"/>
              </w:rPr>
              <w:t>, Z. Chu and I. Lee, "Robust Precoding Methods for Multiuser MISO Wireless Energy Harvesting Systems," </w:t>
            </w:r>
            <w:r w:rsidRPr="00D6745F">
              <w:rPr>
                <w:rFonts w:ascii="Times New Roman" w:hAnsi="Times New Roman" w:hint="eastAsia"/>
                <w:i/>
                <w:iCs/>
                <w:color w:val="000000"/>
                <w:kern w:val="0"/>
                <w:sz w:val="22"/>
              </w:rPr>
              <w:t>2015 IEEE 82nd Vehicular Technology Conference (VTC2015-Fall)</w:t>
            </w:r>
            <w:r w:rsidRPr="00D6745F">
              <w:rPr>
                <w:rFonts w:ascii="Times New Roman" w:hAnsi="Times New Roman" w:hint="eastAsia"/>
                <w:color w:val="000000"/>
                <w:kern w:val="0"/>
                <w:sz w:val="22"/>
              </w:rPr>
              <w:t>, Boston, MA, 2015, pp. 1-5.</w:t>
            </w:r>
          </w:p>
          <w:p w:rsidR="0094283C" w:rsidRPr="003B1E75" w:rsidRDefault="0094283C" w:rsidP="00B44AA2">
            <w:pPr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[12]</w:t>
            </w:r>
            <w:r w:rsidRPr="00995A6B">
              <w:rPr>
                <w:rFonts w:ascii="Times New Roman" w:hAnsi="Times New Roman" w:hint="eastAsia"/>
                <w:color w:val="000000"/>
                <w:kern w:val="0"/>
                <w:sz w:val="22"/>
              </w:rPr>
              <w:t>C. Zhang, C. N. Manch</w:t>
            </w:r>
            <w:r w:rsidRPr="00995A6B">
              <w:rPr>
                <w:rFonts w:ascii="Times New Roman" w:hAnsi="Times New Roman" w:hint="eastAsia"/>
                <w:color w:val="000000"/>
                <w:kern w:val="0"/>
                <w:sz w:val="22"/>
              </w:rPr>
              <w:t>ó</w:t>
            </w:r>
            <w:r w:rsidRPr="00995A6B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n, </w:t>
            </w:r>
            <w:r w:rsidRPr="00995A6B"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Z. Wang</w:t>
            </w:r>
            <w:r w:rsidRPr="00995A6B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and B. H. Fleury, "Message-Passing Receivers for Single Carrier Systems with Frequency-Domain Equalization," in </w:t>
            </w:r>
            <w:r w:rsidRPr="00995A6B">
              <w:rPr>
                <w:rFonts w:ascii="Times New Roman" w:hAnsi="Times New Roman" w:hint="eastAsia"/>
                <w:i/>
                <w:iCs/>
                <w:color w:val="000000"/>
                <w:kern w:val="0"/>
                <w:sz w:val="22"/>
              </w:rPr>
              <w:t>IEEE Signal Processing Letters</w:t>
            </w:r>
            <w:r w:rsidRPr="00995A6B">
              <w:rPr>
                <w:rFonts w:ascii="Times New Roman" w:hAnsi="Times New Roman" w:hint="eastAsia"/>
                <w:color w:val="000000"/>
                <w:kern w:val="0"/>
                <w:sz w:val="22"/>
              </w:rPr>
              <w:t>, vol. 22, no. 4, pp. 404-407, April 2015.</w:t>
            </w:r>
            <w:bookmarkStart w:id="0" w:name="_GoBack"/>
            <w:bookmarkEnd w:id="0"/>
          </w:p>
        </w:tc>
      </w:tr>
    </w:tbl>
    <w:p w:rsidR="00ED5ED9" w:rsidRPr="0094283C" w:rsidRDefault="0094283C">
      <w:pPr>
        <w:rPr>
          <w:rFonts w:hint="eastAsia"/>
        </w:rPr>
      </w:pPr>
    </w:p>
    <w:sectPr w:rsidR="00ED5ED9" w:rsidRPr="0094283C" w:rsidSect="00F77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D2ED0"/>
    <w:multiLevelType w:val="hybridMultilevel"/>
    <w:tmpl w:val="52D2A68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283C"/>
    <w:rsid w:val="0094283C"/>
    <w:rsid w:val="00D05AD5"/>
    <w:rsid w:val="00F7774B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283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4283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283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3647</Characters>
  <Application>Microsoft Office Word</Application>
  <DocSecurity>0</DocSecurity>
  <Lines>30</Lines>
  <Paragraphs>8</Paragraphs>
  <ScaleCrop>false</ScaleCrop>
  <Company>微软中国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2017-11-29T09:49:00Z</dcterms:created>
  <dcterms:modified xsi:type="dcterms:W3CDTF">2017-11-29T09:50:00Z</dcterms:modified>
</cp:coreProperties>
</file>